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3B344" w14:textId="06987E74" w:rsidR="007A0F61" w:rsidRPr="00D15B42" w:rsidRDefault="00F6020D" w:rsidP="00F6020D">
      <w:pPr>
        <w:tabs>
          <w:tab w:val="left" w:pos="151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s-IS"/>
        </w:rPr>
      </w:pPr>
      <w:r w:rsidRPr="00D15B42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D664A" wp14:editId="30099F02">
                <wp:simplePos x="0" y="0"/>
                <wp:positionH relativeFrom="column">
                  <wp:posOffset>6825615</wp:posOffset>
                </wp:positionH>
                <wp:positionV relativeFrom="paragraph">
                  <wp:posOffset>-556895</wp:posOffset>
                </wp:positionV>
                <wp:extent cx="2515235" cy="571500"/>
                <wp:effectExtent l="0" t="0" r="0" b="12700"/>
                <wp:wrapThrough wrapText="bothSides">
                  <wp:wrapPolygon edited="0">
                    <wp:start x="436" y="0"/>
                    <wp:lineTo x="436" y="21120"/>
                    <wp:lineTo x="20940" y="21120"/>
                    <wp:lineTo x="20940" y="0"/>
                    <wp:lineTo x="436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5839E" w14:textId="22823A72" w:rsidR="00F6020D" w:rsidRPr="00D15B42" w:rsidRDefault="00F6020D" w:rsidP="00F6020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15B4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Nafn verkefnis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FD664A" id="Rectangle 3" o:spid="_x0000_s1026" style="position:absolute;margin-left:537.45pt;margin-top:-43.8pt;width:198.0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" filled="f" stroked="f" strokeweight="2pt">
                <v:textbox>
                  <w:txbxContent>
                    <w:p w14:paraId="6045839E" w14:textId="22823A72" w:rsidR="00F6020D" w:rsidRPr="00D15B42" w:rsidRDefault="00F6020D" w:rsidP="00F6020D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15B42">
                        <w:rPr>
                          <w:rFonts w:ascii="Arial" w:hAnsi="Arial" w:cs="Arial"/>
                          <w:color w:val="000000" w:themeColor="text1"/>
                        </w:rPr>
                        <w:t>Nafn verkefnis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D15B42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ACDE" wp14:editId="6B445215">
                <wp:simplePos x="0" y="0"/>
                <wp:positionH relativeFrom="column">
                  <wp:posOffset>-233680</wp:posOffset>
                </wp:positionH>
                <wp:positionV relativeFrom="paragraph">
                  <wp:posOffset>-549275</wp:posOffset>
                </wp:positionV>
                <wp:extent cx="3073400" cy="571500"/>
                <wp:effectExtent l="0" t="0" r="0" b="12700"/>
                <wp:wrapThrough wrapText="bothSides">
                  <wp:wrapPolygon edited="0">
                    <wp:start x="357" y="0"/>
                    <wp:lineTo x="357" y="21120"/>
                    <wp:lineTo x="21064" y="21120"/>
                    <wp:lineTo x="21064" y="0"/>
                    <wp:lineTo x="357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92648" w14:textId="70F6D615" w:rsidR="00F6020D" w:rsidRPr="00D15B42" w:rsidRDefault="00F6020D" w:rsidP="00F6020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15B4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Nemendur: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1ACDE" id="Rectangle 2" o:spid="_x0000_s1027" style="position:absolute;margin-left:-18.4pt;margin-top:-43.2pt;width:24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" filled="f" stroked="f" strokeweight="2pt">
                <v:textbox>
                  <w:txbxContent>
                    <w:p w14:paraId="33592648" w14:textId="70F6D615" w:rsidR="00F6020D" w:rsidRPr="00D15B42" w:rsidRDefault="00F6020D" w:rsidP="00F6020D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15B42">
                        <w:rPr>
                          <w:rFonts w:ascii="Arial" w:hAnsi="Arial" w:cs="Arial"/>
                          <w:color w:val="000000" w:themeColor="text1"/>
                        </w:rPr>
                        <w:t>Nemendur: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50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2"/>
      </w:tblGrid>
      <w:tr w:rsidR="00D413E8" w:rsidRPr="007A0F61" w14:paraId="18398261" w14:textId="2B0FE55A" w:rsidTr="00F6020D">
        <w:trPr>
          <w:trHeight w:val="282"/>
          <w:jc w:val="center"/>
        </w:trPr>
        <w:tc>
          <w:tcPr>
            <w:tcW w:w="1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E7567" w14:textId="328A818B" w:rsidR="00D413E8" w:rsidRPr="00D15B42" w:rsidRDefault="00D413E8" w:rsidP="00F6020D">
            <w:pPr>
              <w:spacing w:after="0" w:line="0" w:lineRule="atLeast"/>
              <w:ind w:left="78" w:hanging="7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s-IS"/>
              </w:rPr>
            </w:pPr>
            <w:r w:rsidRPr="00D15B42">
              <w:rPr>
                <w:rFonts w:ascii="Arial" w:eastAsia="Times New Roman" w:hAnsi="Arial" w:cs="Arial"/>
                <w:b/>
                <w:sz w:val="36"/>
                <w:szCs w:val="24"/>
                <w:lang w:eastAsia="is-IS"/>
              </w:rPr>
              <w:t>Ferli vísinda</w:t>
            </w:r>
          </w:p>
        </w:tc>
      </w:tr>
      <w:tr w:rsidR="00D413E8" w:rsidRPr="007A0F61" w14:paraId="50C2070B" w14:textId="404AC3BD" w:rsidTr="00F6020D">
        <w:trPr>
          <w:trHeight w:val="1190"/>
          <w:jc w:val="center"/>
        </w:trPr>
        <w:tc>
          <w:tcPr>
            <w:tcW w:w="150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4402E7" w14:textId="0617B449" w:rsidR="00D413E8" w:rsidRPr="00D15B42" w:rsidRDefault="00D413E8" w:rsidP="007A0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s-IS"/>
              </w:rPr>
            </w:pPr>
            <w:r w:rsidRPr="00D15B42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is-IS"/>
              </w:rPr>
              <w:t>Tilgangur</w:t>
            </w:r>
            <w:r w:rsidRPr="00D15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is-IS"/>
              </w:rPr>
              <w:t xml:space="preserve"> </w:t>
            </w:r>
            <w:r w:rsidR="00F6020D"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is-IS"/>
              </w:rPr>
              <w:t>Hvað viltu kanna? Af hverju?</w:t>
            </w:r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is-IS"/>
              </w:rPr>
              <w:t xml:space="preserve"> Hver er rannsóknarspurningin?</w:t>
            </w:r>
            <w:r w:rsidR="00710EA2"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is-IS"/>
              </w:rPr>
              <w:t xml:space="preserve"> –Góð rannsóknarspurning er mælanleg, skýr, hægt er að svara henni með því að safna upplýsingum.</w:t>
            </w:r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is-IS"/>
              </w:rPr>
              <w:t xml:space="preserve"> Hver er breytan?</w:t>
            </w:r>
            <w:r w:rsidRPr="009C2BC7">
              <w:rPr>
                <w:rFonts w:ascii="Arial" w:eastAsia="Times New Roman" w:hAnsi="Arial" w:cs="Arial"/>
                <w:color w:val="000000"/>
                <w:sz w:val="16"/>
                <w:szCs w:val="24"/>
                <w:lang w:eastAsia="is-IS"/>
              </w:rPr>
              <w:t xml:space="preserve"> </w:t>
            </w:r>
          </w:p>
        </w:tc>
      </w:tr>
      <w:tr w:rsidR="00A619C6" w:rsidRPr="007A0F61" w14:paraId="7CE7C10A" w14:textId="77777777" w:rsidTr="00F6020D">
        <w:trPr>
          <w:trHeight w:val="1033"/>
          <w:jc w:val="center"/>
        </w:trPr>
        <w:tc>
          <w:tcPr>
            <w:tcW w:w="1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E347F2" w14:textId="1E47FBC9" w:rsidR="00A619C6" w:rsidRPr="00D15B42" w:rsidRDefault="00D413E8" w:rsidP="00A6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is-IS"/>
              </w:rPr>
            </w:pPr>
            <w:r w:rsidRPr="00D15B42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is-IS"/>
              </w:rPr>
              <w:t>Tilgáta og hugmyndir</w:t>
            </w:r>
            <w:r w:rsidRPr="00D15B42">
              <w:rPr>
                <w:rFonts w:ascii="Arial" w:eastAsia="Times New Roman" w:hAnsi="Arial" w:cs="Arial"/>
                <w:color w:val="000000"/>
                <w:szCs w:val="24"/>
                <w:lang w:eastAsia="is-IS"/>
              </w:rPr>
              <w:t xml:space="preserve"> </w:t>
            </w:r>
            <w:r w:rsidRPr="00D15B42">
              <w:rPr>
                <w:rFonts w:ascii="Arial" w:eastAsia="Times New Roman" w:hAnsi="Arial" w:cs="Arial"/>
                <w:color w:val="000000"/>
                <w:sz w:val="20"/>
                <w:szCs w:val="24"/>
                <w:lang w:eastAsia="is-IS"/>
              </w:rPr>
              <w:t>Hver er líkleg lausn eða svar við spurningunni? Hvað veist þú um rannsóknarefnið?</w:t>
            </w:r>
          </w:p>
          <w:p w14:paraId="414BD08D" w14:textId="77777777" w:rsidR="00A619C6" w:rsidRPr="00D15B42" w:rsidRDefault="00A619C6" w:rsidP="00A61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D15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is-IS"/>
              </w:rPr>
              <w:t> </w:t>
            </w:r>
            <w:bookmarkStart w:id="0" w:name="_GoBack"/>
            <w:bookmarkEnd w:id="0"/>
          </w:p>
          <w:p w14:paraId="5DA0CD10" w14:textId="77777777" w:rsidR="00A619C6" w:rsidRPr="00D15B42" w:rsidRDefault="00A619C6" w:rsidP="007A0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s-IS"/>
              </w:rPr>
            </w:pPr>
          </w:p>
        </w:tc>
      </w:tr>
      <w:tr w:rsidR="00A619C6" w:rsidRPr="007A0F61" w14:paraId="46042550" w14:textId="77777777" w:rsidTr="00F6020D">
        <w:trPr>
          <w:trHeight w:val="1174"/>
          <w:jc w:val="center"/>
        </w:trPr>
        <w:tc>
          <w:tcPr>
            <w:tcW w:w="1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723B46" w14:textId="32BE034C" w:rsidR="00F6020D" w:rsidRPr="009C2BC7" w:rsidRDefault="00F6020D" w:rsidP="00F6020D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D15B42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Athugun/könnun/gagnasöfnun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Notið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þið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beina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tilraun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nákvæmar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mælingar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eða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heimildakönnun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?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Við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framkvæmd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tilraunina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skal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gæta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fyllstu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nákvæmni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í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öllum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vinnubrögðum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og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mælingum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Skráið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hjá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ykkur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allar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upplýsingar</w:t>
            </w:r>
            <w:proofErr w:type="spellEnd"/>
            <w:r w:rsidRPr="009C2BC7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</w:p>
          <w:p w14:paraId="3258D52E" w14:textId="77777777" w:rsidR="00F6020D" w:rsidRPr="009C2BC7" w:rsidRDefault="00F6020D" w:rsidP="00F60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17F26E6" w14:textId="77777777" w:rsidR="00A619C6" w:rsidRPr="00D15B42" w:rsidRDefault="00A619C6" w:rsidP="007A0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s-IS"/>
              </w:rPr>
            </w:pPr>
          </w:p>
        </w:tc>
      </w:tr>
      <w:tr w:rsidR="00A619C6" w:rsidRPr="007A0F61" w14:paraId="0D948098" w14:textId="77777777" w:rsidTr="00F6020D">
        <w:trPr>
          <w:trHeight w:val="1104"/>
          <w:jc w:val="center"/>
        </w:trPr>
        <w:tc>
          <w:tcPr>
            <w:tcW w:w="1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14AD4B" w14:textId="7D669169" w:rsidR="00A619C6" w:rsidRPr="00D15B42" w:rsidRDefault="00F6020D" w:rsidP="00F6020D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5B42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is-IS"/>
              </w:rPr>
              <w:t xml:space="preserve">Greining og úrvinnsla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Skráið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það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sem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gerist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og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skráið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hjá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ykkur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allar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upplýsingar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Mælingar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eða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gögn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eru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borin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saman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við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aðrar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sambærilegar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mælingar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Hvað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gerðist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 í </w:t>
            </w:r>
            <w:proofErr w:type="spellStart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>tilrauninni</w:t>
            </w:r>
            <w:proofErr w:type="spellEnd"/>
            <w:r w:rsidRPr="00D15B42">
              <w:rPr>
                <w:rFonts w:ascii="Arial" w:eastAsia="Times New Roman" w:hAnsi="Arial" w:cs="Arial"/>
                <w:color w:val="000000"/>
                <w:lang w:val="en-US"/>
              </w:rPr>
              <w:t xml:space="preserve">? </w:t>
            </w:r>
          </w:p>
          <w:p w14:paraId="47547189" w14:textId="77777777" w:rsidR="00A619C6" w:rsidRPr="00D15B42" w:rsidRDefault="00A619C6" w:rsidP="007A0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s-IS"/>
              </w:rPr>
            </w:pPr>
          </w:p>
        </w:tc>
      </w:tr>
      <w:tr w:rsidR="00A619C6" w:rsidRPr="007A0F61" w14:paraId="295F2A9B" w14:textId="77777777" w:rsidTr="00F6020D">
        <w:trPr>
          <w:trHeight w:val="1565"/>
          <w:jc w:val="center"/>
        </w:trPr>
        <w:tc>
          <w:tcPr>
            <w:tcW w:w="1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FD0702" w14:textId="1FDDAEF6" w:rsidR="00F6020D" w:rsidRPr="00D15B42" w:rsidRDefault="00F6020D" w:rsidP="00A619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s-IS"/>
              </w:rPr>
            </w:pPr>
            <w:r w:rsidRPr="00D15B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s-IS"/>
              </w:rPr>
              <w:t>Ályktanir og niðurstöður</w:t>
            </w:r>
            <w:r w:rsidR="009C2BC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s-I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Veltið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fyrir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ykkur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hvað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gerðist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Hver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niðurstaðan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Hvert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svarið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við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rannsóknarspurningunni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tilgátan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rétt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Fór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eitthvað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úrskeiðis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Væri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hægt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að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rannsaka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viðfangsefnið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frekar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? </w:t>
            </w:r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is-IS"/>
              </w:rPr>
              <w:t>Hver er vísindaleg skýring á því sem átti sér stað?</w:t>
            </w:r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Hvaða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spurningar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vakna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við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gerð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rannsóknarinnar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Hverjum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þeirra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viljum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við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svara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? Gera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framhaldstilraun</w:t>
            </w:r>
            <w:proofErr w:type="spellEnd"/>
            <w:r w:rsidRPr="009C2B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  <w:p w14:paraId="5854D444" w14:textId="77777777" w:rsidR="00A619C6" w:rsidRPr="00D15B42" w:rsidRDefault="00A619C6" w:rsidP="00A61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  <w:p w14:paraId="4E36DA3D" w14:textId="77777777" w:rsidR="00A619C6" w:rsidRPr="00D15B42" w:rsidRDefault="00A619C6" w:rsidP="007A0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s-IS"/>
              </w:rPr>
            </w:pPr>
          </w:p>
        </w:tc>
      </w:tr>
      <w:tr w:rsidR="00A619C6" w:rsidRPr="007A0F61" w14:paraId="77416C09" w14:textId="77777777" w:rsidTr="00F6020D">
        <w:trPr>
          <w:trHeight w:val="1006"/>
          <w:jc w:val="center"/>
        </w:trPr>
        <w:tc>
          <w:tcPr>
            <w:tcW w:w="1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E17317" w14:textId="6664192D" w:rsidR="00F6020D" w:rsidRPr="00D15B42" w:rsidRDefault="00F6020D" w:rsidP="00F6020D">
            <w:pPr>
              <w:spacing w:after="0" w:line="240" w:lineRule="auto"/>
              <w:rPr>
                <w:rFonts w:ascii="Arial" w:hAnsi="Arial" w:cs="Arial"/>
                <w:sz w:val="36"/>
                <w:szCs w:val="24"/>
                <w:lang w:val="en-US"/>
              </w:rPr>
            </w:pPr>
            <w:proofErr w:type="spellStart"/>
            <w:r w:rsidRPr="00D15B42">
              <w:rPr>
                <w:rFonts w:ascii="Arial" w:hAnsi="Arial" w:cs="Arial"/>
                <w:b/>
                <w:bCs/>
                <w:color w:val="000000"/>
                <w:sz w:val="32"/>
                <w:lang w:val="en-US"/>
              </w:rPr>
              <w:t>Miðlun</w:t>
            </w:r>
            <w:proofErr w:type="spellEnd"/>
            <w:r w:rsidRPr="00D15B42">
              <w:rPr>
                <w:rFonts w:ascii="Arial" w:hAnsi="Arial" w:cs="Arial"/>
                <w:b/>
                <w:bCs/>
                <w:color w:val="000000"/>
                <w:sz w:val="32"/>
                <w:lang w:val="en-US"/>
              </w:rPr>
              <w:t xml:space="preserve"> </w:t>
            </w:r>
            <w:proofErr w:type="spellStart"/>
            <w:r w:rsidRPr="00D15B42">
              <w:rPr>
                <w:rFonts w:ascii="Arial" w:hAnsi="Arial" w:cs="Arial"/>
                <w:b/>
                <w:bCs/>
                <w:color w:val="000000"/>
                <w:sz w:val="32"/>
                <w:lang w:val="en-US"/>
              </w:rPr>
              <w:t>upplýsinga</w:t>
            </w:r>
            <w:proofErr w:type="spellEnd"/>
            <w:r w:rsidRPr="00D15B42">
              <w:rPr>
                <w:rFonts w:ascii="Arial" w:hAnsi="Arial" w:cs="Arial"/>
                <w:sz w:val="36"/>
                <w:szCs w:val="24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>Hvernig</w:t>
            </w:r>
            <w:proofErr w:type="spellEnd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>kynnum</w:t>
            </w:r>
            <w:proofErr w:type="spellEnd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>við</w:t>
            </w:r>
            <w:proofErr w:type="spellEnd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>niðurstöður</w:t>
            </w:r>
            <w:proofErr w:type="spellEnd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>okkar</w:t>
            </w:r>
            <w:proofErr w:type="spellEnd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 xml:space="preserve">? </w:t>
            </w:r>
            <w:proofErr w:type="spellStart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>Hverjum</w:t>
            </w:r>
            <w:proofErr w:type="spellEnd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>og</w:t>
            </w:r>
            <w:proofErr w:type="spellEnd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>hvernig</w:t>
            </w:r>
            <w:proofErr w:type="spellEnd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>segjum</w:t>
            </w:r>
            <w:proofErr w:type="spellEnd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>við</w:t>
            </w:r>
            <w:proofErr w:type="spellEnd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>frá</w:t>
            </w:r>
            <w:proofErr w:type="spellEnd"/>
            <w:r w:rsidRPr="009C2BC7">
              <w:rPr>
                <w:rFonts w:ascii="Arial" w:hAnsi="Arial" w:cs="Arial"/>
                <w:color w:val="000000"/>
                <w:sz w:val="20"/>
                <w:lang w:val="en-US"/>
              </w:rPr>
              <w:t>?</w:t>
            </w:r>
            <w:r w:rsidR="008F7929" w:rsidRPr="009C2BC7">
              <w:rPr>
                <w:rFonts w:ascii="Arial" w:hAnsi="Arial" w:cs="Arial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Vísindafólk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rannsakar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og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deilir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vinnu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sinni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með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öðrum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Með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því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að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miðla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upplýsingum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byggjum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við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upp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þekkingu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sem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eru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grundvöllur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vísindasamfélags</w:t>
            </w:r>
            <w:proofErr w:type="spellEnd"/>
            <w:r w:rsidRPr="009C2BC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. </w:t>
            </w:r>
          </w:p>
          <w:p w14:paraId="3A564FD7" w14:textId="77777777" w:rsidR="00A619C6" w:rsidRPr="00D15B42" w:rsidRDefault="00A619C6" w:rsidP="00A619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s-IS"/>
              </w:rPr>
            </w:pPr>
          </w:p>
          <w:p w14:paraId="4A27E322" w14:textId="77777777" w:rsidR="009C2BC7" w:rsidRPr="00D15B42" w:rsidRDefault="009C2BC7" w:rsidP="007A0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s-IS"/>
              </w:rPr>
            </w:pPr>
          </w:p>
        </w:tc>
      </w:tr>
    </w:tbl>
    <w:p w14:paraId="543A6E61" w14:textId="15A97805" w:rsidR="007A0F61" w:rsidRPr="00D15B42" w:rsidRDefault="008F6296" w:rsidP="00E6122E">
      <w:pPr>
        <w:spacing w:after="0" w:line="240" w:lineRule="auto"/>
        <w:ind w:firstLine="708"/>
        <w:outlineLvl w:val="0"/>
        <w:rPr>
          <w:rFonts w:ascii="Arial" w:eastAsia="Times New Roman" w:hAnsi="Arial" w:cs="Arial"/>
          <w:sz w:val="24"/>
          <w:szCs w:val="24"/>
          <w:lang w:eastAsia="is-IS"/>
        </w:rPr>
      </w:pPr>
      <w:r w:rsidRPr="00D15B42">
        <w:rPr>
          <w:rFonts w:ascii="Arial" w:eastAsia="Times New Roman" w:hAnsi="Arial" w:cs="Arial"/>
          <w:b/>
          <w:bCs/>
          <w:color w:val="000000"/>
          <w:sz w:val="41"/>
          <w:szCs w:val="41"/>
          <w:lang w:eastAsia="is-IS"/>
        </w:rPr>
        <w:lastRenderedPageBreak/>
        <w:t xml:space="preserve">Áætlun </w:t>
      </w:r>
    </w:p>
    <w:tbl>
      <w:tblPr>
        <w:tblW w:w="144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2899"/>
        <w:gridCol w:w="2899"/>
        <w:gridCol w:w="2899"/>
        <w:gridCol w:w="2899"/>
      </w:tblGrid>
      <w:tr w:rsidR="00D15B42" w:rsidRPr="008F7929" w14:paraId="5DA6906F" w14:textId="129FE8C4" w:rsidTr="00D15B42">
        <w:trPr>
          <w:trHeight w:val="602"/>
          <w:jc w:val="center"/>
        </w:trPr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763756" w14:textId="77777777" w:rsidR="00D15B42" w:rsidRDefault="00D15B42" w:rsidP="00DD781C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  <w:r w:rsidRPr="00D15B42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  <w:t>Tími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  <w:t xml:space="preserve"> 1 </w:t>
            </w:r>
          </w:p>
          <w:p w14:paraId="27A6F496" w14:textId="3035D11C" w:rsidR="00D15B42" w:rsidRPr="00D15B42" w:rsidRDefault="00D15B42" w:rsidP="00DD781C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  <w:t xml:space="preserve">Dags. 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3E42F" w14:textId="77777777" w:rsid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  <w:r w:rsidRPr="00D15B42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  <w:t xml:space="preserve">Tími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  <w:t>____</w:t>
            </w:r>
          </w:p>
          <w:p w14:paraId="25084D68" w14:textId="79759DB6" w:rsidR="00D15B42" w:rsidRP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  <w:t>Dags.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49A0" w14:textId="77777777" w:rsidR="00D15B42" w:rsidRDefault="00D15B42" w:rsidP="008F6296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  <w:r w:rsidRPr="00D15B42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  <w:t xml:space="preserve">Tími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  <w:t>___</w:t>
            </w:r>
          </w:p>
          <w:p w14:paraId="527BE283" w14:textId="4785585D" w:rsidR="00D15B42" w:rsidRPr="00D15B42" w:rsidRDefault="00D15B42" w:rsidP="008F6296">
            <w:pPr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  <w:t xml:space="preserve">Dags. 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BCE6F" w14:textId="77777777" w:rsid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  <w:r w:rsidRPr="00D15B42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  <w:t xml:space="preserve">Tími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  <w:t>___</w:t>
            </w:r>
          </w:p>
          <w:p w14:paraId="22276DA8" w14:textId="314B72AF" w:rsidR="00D15B42" w:rsidRP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  <w:t xml:space="preserve">Dags. 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6ECE" w14:textId="77777777" w:rsid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  <w:t xml:space="preserve"> Tími __</w:t>
            </w:r>
          </w:p>
          <w:p w14:paraId="1BB17428" w14:textId="38569666" w:rsidR="00D15B42" w:rsidRP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  <w:t xml:space="preserve">Dags. </w:t>
            </w:r>
          </w:p>
        </w:tc>
      </w:tr>
      <w:tr w:rsidR="00D15B42" w:rsidRPr="008F7929" w14:paraId="2DB40886" w14:textId="01C1EAEB" w:rsidTr="00D15B42">
        <w:trPr>
          <w:trHeight w:val="696"/>
          <w:jc w:val="center"/>
        </w:trPr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3373AF" w14:textId="77777777" w:rsidR="00D15B42" w:rsidRPr="00D15B42" w:rsidRDefault="00D15B42" w:rsidP="00A6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  <w:r w:rsidRPr="00D15B42">
              <w:rPr>
                <w:rFonts w:ascii="Arial" w:eastAsia="Times New Roman" w:hAnsi="Arial" w:cs="Arial"/>
                <w:b/>
                <w:bCs/>
                <w:color w:val="000000"/>
                <w:lang w:eastAsia="is-IS"/>
              </w:rPr>
              <w:t xml:space="preserve">Kynning og Kveikja </w:t>
            </w:r>
          </w:p>
          <w:p w14:paraId="57A68C63" w14:textId="77777777" w:rsidR="00D15B42" w:rsidRP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C3CC" w14:textId="77777777" w:rsidR="00D15B42" w:rsidRP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36AA" w14:textId="77777777" w:rsidR="00D15B42" w:rsidRP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CB28" w14:textId="77777777" w:rsidR="00D15B42" w:rsidRP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</w:p>
          <w:p w14:paraId="72C6AE98" w14:textId="77777777" w:rsidR="00D15B42" w:rsidRP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</w:p>
          <w:p w14:paraId="4B25012B" w14:textId="77777777" w:rsidR="00D15B42" w:rsidRP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</w:p>
          <w:p w14:paraId="65AAA383" w14:textId="77777777" w:rsidR="00D15B42" w:rsidRP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</w:p>
          <w:p w14:paraId="5E4FD113" w14:textId="77777777" w:rsidR="00D15B42" w:rsidRP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</w:p>
          <w:p w14:paraId="3714A2BD" w14:textId="3BA6359F" w:rsidR="00D15B42" w:rsidRPr="00D15B42" w:rsidRDefault="00D15B42" w:rsidP="00A619C6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9E6B" w14:textId="77777777" w:rsid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</w:p>
          <w:p w14:paraId="6CCE2B07" w14:textId="77777777" w:rsid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</w:p>
          <w:p w14:paraId="075DD852" w14:textId="44257A35" w:rsidR="00D15B42" w:rsidRPr="00D15B42" w:rsidRDefault="00D15B42" w:rsidP="00D15B42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  <w:t>Vísindavaka</w:t>
            </w:r>
          </w:p>
        </w:tc>
      </w:tr>
      <w:tr w:rsidR="00D15B42" w:rsidRPr="008F7929" w14:paraId="7C0FD880" w14:textId="364075F1" w:rsidTr="00D15B42">
        <w:trPr>
          <w:trHeight w:val="349"/>
          <w:jc w:val="center"/>
        </w:trPr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E7526D" w14:textId="34FB3572" w:rsidR="00D15B42" w:rsidRP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  <w:r w:rsidRPr="00D15B42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  <w:t>Heimavinna</w:t>
            </w:r>
          </w:p>
          <w:p w14:paraId="1451D194" w14:textId="77777777" w:rsidR="00D15B42" w:rsidRP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</w:p>
          <w:p w14:paraId="21E1D42A" w14:textId="77777777" w:rsidR="00D15B42" w:rsidRPr="00D15B42" w:rsidRDefault="00D15B42" w:rsidP="007A0F6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07FA" w14:textId="77777777" w:rsidR="00D15B42" w:rsidRPr="00D15B42" w:rsidRDefault="00D15B42" w:rsidP="00DD781C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EEEB" w14:textId="77777777" w:rsidR="00D15B42" w:rsidRPr="00D15B42" w:rsidRDefault="00D15B42" w:rsidP="00DD781C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is-IS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72D4" w14:textId="77777777" w:rsidR="00D15B42" w:rsidRPr="00D15B42" w:rsidRDefault="00D15B42" w:rsidP="00DD781C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s-IS"/>
              </w:rPr>
            </w:pPr>
          </w:p>
          <w:p w14:paraId="660B1777" w14:textId="77777777" w:rsidR="00D15B42" w:rsidRPr="00D15B42" w:rsidRDefault="00D15B42" w:rsidP="00DD781C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s-IS"/>
              </w:rPr>
            </w:pPr>
          </w:p>
          <w:p w14:paraId="52901203" w14:textId="77777777" w:rsidR="00D15B42" w:rsidRPr="00D15B42" w:rsidRDefault="00D15B42" w:rsidP="00DD781C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7934" w14:textId="77777777" w:rsidR="00D15B42" w:rsidRPr="00D15B42" w:rsidRDefault="00D15B42" w:rsidP="00DD781C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</w:tr>
    </w:tbl>
    <w:p w14:paraId="16916FE8" w14:textId="66FA683B" w:rsidR="00A619C6" w:rsidRPr="00D15B42" w:rsidRDefault="008F7929" w:rsidP="004835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ab/>
      </w:r>
      <w:r w:rsidRPr="00D15B42">
        <w:rPr>
          <w:rFonts w:ascii="Arial" w:eastAsia="Times New Roman" w:hAnsi="Arial" w:cs="Arial"/>
          <w:sz w:val="24"/>
          <w:szCs w:val="24"/>
          <w:lang w:eastAsia="is-IS"/>
        </w:rPr>
        <w:tab/>
      </w:r>
      <w:r w:rsidRPr="00D15B42">
        <w:rPr>
          <w:rFonts w:ascii="Arial" w:eastAsia="Times New Roman" w:hAnsi="Arial" w:cs="Arial"/>
          <w:sz w:val="24"/>
          <w:szCs w:val="24"/>
          <w:lang w:eastAsia="is-IS"/>
        </w:rPr>
        <w:tab/>
      </w:r>
      <w:r w:rsidRPr="00D15B42">
        <w:rPr>
          <w:rFonts w:ascii="Arial" w:eastAsia="Times New Roman" w:hAnsi="Arial" w:cs="Arial"/>
          <w:sz w:val="24"/>
          <w:szCs w:val="24"/>
          <w:lang w:eastAsia="is-IS"/>
        </w:rPr>
        <w:tab/>
      </w:r>
    </w:p>
    <w:p w14:paraId="70579915" w14:textId="7C63BFA5" w:rsidR="00A619C6" w:rsidRPr="00D15B42" w:rsidRDefault="008F7929" w:rsidP="008F79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is-IS"/>
        </w:rPr>
      </w:pPr>
      <w:r w:rsidRPr="00D15B42">
        <w:rPr>
          <w:rFonts w:ascii="Arial" w:eastAsia="Times New Roman" w:hAnsi="Arial" w:cs="Arial"/>
          <w:b/>
          <w:sz w:val="28"/>
          <w:szCs w:val="24"/>
          <w:lang w:eastAsia="is-IS"/>
        </w:rPr>
        <w:t>Miðlun upplýsinga á Vísindavöku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24"/>
        <w:gridCol w:w="4988"/>
      </w:tblGrid>
      <w:tr w:rsidR="008F7929" w14:paraId="5D3B06CA" w14:textId="77777777" w:rsidTr="008F7929">
        <w:trPr>
          <w:trHeight w:val="166"/>
          <w:jc w:val="center"/>
        </w:trPr>
        <w:tc>
          <w:tcPr>
            <w:tcW w:w="7524" w:type="dxa"/>
          </w:tcPr>
          <w:p w14:paraId="122452A9" w14:textId="317C9668" w:rsidR="008F7929" w:rsidRPr="00D15B42" w:rsidRDefault="008F7929" w:rsidP="008F792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b/>
                <w:sz w:val="24"/>
                <w:szCs w:val="24"/>
              </w:rPr>
              <w:t>Munnleg kynning</w:t>
            </w:r>
          </w:p>
        </w:tc>
        <w:tc>
          <w:tcPr>
            <w:tcW w:w="4988" w:type="dxa"/>
          </w:tcPr>
          <w:p w14:paraId="1683E6D4" w14:textId="5A740F52" w:rsidR="008F7929" w:rsidRPr="00D15B42" w:rsidRDefault="008F7929" w:rsidP="008F792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b/>
                <w:sz w:val="24"/>
                <w:szCs w:val="24"/>
              </w:rPr>
              <w:t>Veggspjald</w:t>
            </w:r>
          </w:p>
        </w:tc>
      </w:tr>
      <w:tr w:rsidR="008F7929" w14:paraId="78C0A176" w14:textId="77777777" w:rsidTr="008F7929">
        <w:trPr>
          <w:trHeight w:val="3101"/>
          <w:jc w:val="center"/>
        </w:trPr>
        <w:tc>
          <w:tcPr>
            <w:tcW w:w="7524" w:type="dxa"/>
          </w:tcPr>
          <w:p w14:paraId="2F7D8231" w14:textId="77777777" w:rsidR="008F7929" w:rsidRPr="00D15B42" w:rsidRDefault="008F7929" w:rsidP="008F7929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44ACDE" w14:textId="072E95FD" w:rsidR="008F7929" w:rsidRPr="00D15B42" w:rsidRDefault="008F7929" w:rsidP="008F7929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sz w:val="24"/>
                <w:szCs w:val="24"/>
              </w:rPr>
              <w:t xml:space="preserve">Segja frá viðfangsefni, rannsóknarspurningu og tilgátu. </w:t>
            </w:r>
          </w:p>
          <w:p w14:paraId="3A250D2D" w14:textId="40AC23B5" w:rsidR="008F7929" w:rsidRPr="00D15B42" w:rsidRDefault="008F7929" w:rsidP="008F7929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sz w:val="24"/>
                <w:szCs w:val="24"/>
              </w:rPr>
              <w:t xml:space="preserve">E.t.v. spyrja áhorfendur um þeirra tilgátu. </w:t>
            </w:r>
          </w:p>
          <w:p w14:paraId="13F530D9" w14:textId="769F1D51" w:rsidR="008F7929" w:rsidRPr="00D15B42" w:rsidRDefault="008F7929" w:rsidP="008F7929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sz w:val="24"/>
                <w:szCs w:val="24"/>
              </w:rPr>
              <w:t>Lýsa því sem þið eruð að gera á meðan þið framkvæmið.</w:t>
            </w:r>
          </w:p>
          <w:p w14:paraId="136847CC" w14:textId="63B9F093" w:rsidR="008F7929" w:rsidRPr="00D15B42" w:rsidRDefault="008F7929" w:rsidP="008F7929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sz w:val="24"/>
                <w:szCs w:val="24"/>
              </w:rPr>
              <w:t xml:space="preserve">Segja frá niðurstöðum og útskýra vísindin á bak við það sem gerðist. </w:t>
            </w:r>
          </w:p>
          <w:p w14:paraId="6F4F2FA9" w14:textId="69A6E420" w:rsidR="008F7929" w:rsidRPr="00D15B42" w:rsidRDefault="008F7929" w:rsidP="008F7929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sz w:val="24"/>
                <w:szCs w:val="24"/>
              </w:rPr>
              <w:t xml:space="preserve">Bjóða áhorfendum að spyrja spurninga. </w:t>
            </w:r>
          </w:p>
          <w:p w14:paraId="799AF845" w14:textId="128CB91C" w:rsidR="008F7929" w:rsidRPr="00D15B42" w:rsidRDefault="008F7929" w:rsidP="00D15B4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b/>
                <w:sz w:val="24"/>
                <w:szCs w:val="24"/>
              </w:rPr>
              <w:t>Góð ráð</w:t>
            </w:r>
            <w:r w:rsidRPr="00D15B42">
              <w:rPr>
                <w:rFonts w:ascii="Arial" w:eastAsia="Times New Roman" w:hAnsi="Arial" w:cs="Arial"/>
                <w:sz w:val="24"/>
                <w:szCs w:val="24"/>
              </w:rPr>
              <w:br/>
              <w:t>Lesa sem minnst af blaði</w:t>
            </w:r>
          </w:p>
          <w:p w14:paraId="52B6D90A" w14:textId="418517D7" w:rsidR="008F7929" w:rsidRPr="00D15B42" w:rsidRDefault="008F7929" w:rsidP="00D15B4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sz w:val="24"/>
                <w:szCs w:val="24"/>
              </w:rPr>
              <w:t>Halda augnsambandi við áhorfendur</w:t>
            </w:r>
          </w:p>
          <w:p w14:paraId="7EA1003B" w14:textId="77C45B16" w:rsidR="008F7929" w:rsidRDefault="008F7929" w:rsidP="00D1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sz w:val="24"/>
                <w:szCs w:val="24"/>
              </w:rPr>
              <w:t>Tala hátt og skýrt</w:t>
            </w:r>
          </w:p>
        </w:tc>
        <w:tc>
          <w:tcPr>
            <w:tcW w:w="4988" w:type="dxa"/>
          </w:tcPr>
          <w:p w14:paraId="7CF854B5" w14:textId="77777777" w:rsidR="008F7929" w:rsidRDefault="008F7929" w:rsidP="008F7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4EA11" w14:textId="2786E2F8" w:rsidR="008F7929" w:rsidRPr="00D15B42" w:rsidRDefault="008F7929" w:rsidP="008F79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sz w:val="24"/>
                <w:szCs w:val="24"/>
              </w:rPr>
              <w:t xml:space="preserve">Á veggspjaldi þurfa eftirfarandi upplýsingar að koma fram: </w:t>
            </w:r>
          </w:p>
          <w:p w14:paraId="20CBEB64" w14:textId="27D59AF9" w:rsidR="008F7929" w:rsidRPr="00D15B42" w:rsidRDefault="008F7929" w:rsidP="008F79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sz w:val="24"/>
                <w:szCs w:val="24"/>
              </w:rPr>
              <w:t xml:space="preserve">               Grípandi titill </w:t>
            </w:r>
          </w:p>
          <w:p w14:paraId="2DF30942" w14:textId="133B0C2D" w:rsidR="008F7929" w:rsidRPr="00D15B42" w:rsidRDefault="00E6122E" w:rsidP="008F79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sz w:val="24"/>
                <w:szCs w:val="24"/>
              </w:rPr>
              <w:t xml:space="preserve">               </w:t>
            </w:r>
            <w:r w:rsidR="008F7929" w:rsidRPr="00D15B42">
              <w:rPr>
                <w:rFonts w:ascii="Arial" w:eastAsia="Times New Roman" w:hAnsi="Arial" w:cs="Arial"/>
                <w:sz w:val="24"/>
                <w:szCs w:val="24"/>
              </w:rPr>
              <w:t xml:space="preserve">Tilgangur </w:t>
            </w:r>
          </w:p>
          <w:p w14:paraId="0F8E8585" w14:textId="0F8A921A" w:rsidR="008F7929" w:rsidRPr="00D15B42" w:rsidRDefault="008F7929" w:rsidP="008F79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sz w:val="24"/>
                <w:szCs w:val="24"/>
              </w:rPr>
              <w:t xml:space="preserve">               Tilgáta</w:t>
            </w:r>
          </w:p>
          <w:p w14:paraId="5F4731D8" w14:textId="521397C2" w:rsidR="008F7929" w:rsidRPr="00D15B42" w:rsidRDefault="008F7929" w:rsidP="008F79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sz w:val="24"/>
                <w:szCs w:val="24"/>
              </w:rPr>
              <w:t xml:space="preserve">               Tæki og efni</w:t>
            </w:r>
          </w:p>
          <w:p w14:paraId="0CF95414" w14:textId="54B1BCAD" w:rsidR="008F7929" w:rsidRPr="00D15B42" w:rsidRDefault="008F7929" w:rsidP="008F79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sz w:val="24"/>
                <w:szCs w:val="24"/>
              </w:rPr>
              <w:t xml:space="preserve">               Lýsing</w:t>
            </w:r>
          </w:p>
          <w:p w14:paraId="31695BB5" w14:textId="41A01276" w:rsidR="008F7929" w:rsidRPr="00D15B42" w:rsidRDefault="008F7929" w:rsidP="008F79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sz w:val="24"/>
                <w:szCs w:val="24"/>
              </w:rPr>
              <w:t xml:space="preserve">               Niðurstöður</w:t>
            </w:r>
          </w:p>
          <w:p w14:paraId="0192D34B" w14:textId="34F11C00" w:rsidR="008F7929" w:rsidRDefault="008F7929" w:rsidP="008F7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42">
              <w:rPr>
                <w:rFonts w:ascii="Arial" w:eastAsia="Times New Roman" w:hAnsi="Arial" w:cs="Arial"/>
                <w:sz w:val="24"/>
                <w:szCs w:val="24"/>
              </w:rPr>
              <w:t xml:space="preserve">               Skýringarmyndir</w:t>
            </w:r>
          </w:p>
        </w:tc>
      </w:tr>
    </w:tbl>
    <w:p w14:paraId="6D47CCDE" w14:textId="77777777" w:rsidR="00A619C6" w:rsidRDefault="00A619C6" w:rsidP="0048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  <w:sectPr w:rsidR="00A619C6" w:rsidSect="00F6020D">
          <w:headerReference w:type="default" r:id="rId7"/>
          <w:pgSz w:w="16838" w:h="11906" w:orient="landscape"/>
          <w:pgMar w:top="1417" w:right="678" w:bottom="734" w:left="851" w:header="372" w:footer="708" w:gutter="0"/>
          <w:cols w:space="708"/>
          <w:docGrid w:linePitch="360"/>
        </w:sectPr>
      </w:pPr>
    </w:p>
    <w:p w14:paraId="64BD98A7" w14:textId="77777777" w:rsidR="005A073F" w:rsidRDefault="005A073F" w:rsidP="0048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sectPr w:rsidR="005A073F" w:rsidSect="00F6020D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08E3E" w14:textId="77777777" w:rsidR="00A2761F" w:rsidRDefault="00A2761F">
      <w:pPr>
        <w:spacing w:after="0" w:line="240" w:lineRule="auto"/>
      </w:pPr>
      <w:r>
        <w:separator/>
      </w:r>
    </w:p>
  </w:endnote>
  <w:endnote w:type="continuationSeparator" w:id="0">
    <w:p w14:paraId="429A7DEF" w14:textId="77777777" w:rsidR="00A2761F" w:rsidRDefault="00A2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AB036" w14:textId="77777777" w:rsidR="00A2761F" w:rsidRDefault="00A2761F">
      <w:pPr>
        <w:spacing w:after="0" w:line="240" w:lineRule="auto"/>
      </w:pPr>
      <w:r>
        <w:separator/>
      </w:r>
    </w:p>
  </w:footnote>
  <w:footnote w:type="continuationSeparator" w:id="0">
    <w:p w14:paraId="6FF840AC" w14:textId="77777777" w:rsidR="00A2761F" w:rsidRDefault="00A2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476CD" w14:textId="6AD30410" w:rsidR="00A619C6" w:rsidRDefault="00A619C6" w:rsidP="00A619C6">
    <w:pPr>
      <w:pStyle w:val="Header"/>
      <w:jc w:val="center"/>
    </w:pPr>
    <w:r>
      <w:rPr>
        <w:noProof/>
        <w:lang w:val="en-US"/>
      </w:rPr>
      <w:drawing>
        <wp:inline distT="0" distB="0" distL="0" distR="0" wp14:anchorId="3C4FD0B9" wp14:editId="1913D062">
          <wp:extent cx="1499235" cy="6393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ndavaka_blac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12" b="20968"/>
                  <a:stretch/>
                </pic:blipFill>
                <pic:spPr bwMode="auto">
                  <a:xfrm>
                    <a:off x="0" y="0"/>
                    <a:ext cx="1506177" cy="6423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60C9F" w14:textId="51D46013" w:rsidR="0014469D" w:rsidRDefault="00A2761F" w:rsidP="00E612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182A"/>
    <w:multiLevelType w:val="hybridMultilevel"/>
    <w:tmpl w:val="4AC863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1BF6"/>
    <w:multiLevelType w:val="hybridMultilevel"/>
    <w:tmpl w:val="D7CE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40504"/>
    <w:multiLevelType w:val="hybridMultilevel"/>
    <w:tmpl w:val="CE02AC1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B7679"/>
    <w:multiLevelType w:val="hybridMultilevel"/>
    <w:tmpl w:val="87346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61"/>
    <w:rsid w:val="00025A75"/>
    <w:rsid w:val="00053083"/>
    <w:rsid w:val="003F382D"/>
    <w:rsid w:val="00483526"/>
    <w:rsid w:val="004C2242"/>
    <w:rsid w:val="005A073F"/>
    <w:rsid w:val="005D5AE5"/>
    <w:rsid w:val="005F2484"/>
    <w:rsid w:val="0067376D"/>
    <w:rsid w:val="006C056E"/>
    <w:rsid w:val="00710EA2"/>
    <w:rsid w:val="007A0F61"/>
    <w:rsid w:val="00853FD1"/>
    <w:rsid w:val="008D34B7"/>
    <w:rsid w:val="008F5151"/>
    <w:rsid w:val="008F6296"/>
    <w:rsid w:val="008F7929"/>
    <w:rsid w:val="00972450"/>
    <w:rsid w:val="009C2BC7"/>
    <w:rsid w:val="00A2761F"/>
    <w:rsid w:val="00A619C6"/>
    <w:rsid w:val="00BA28BD"/>
    <w:rsid w:val="00CA14C6"/>
    <w:rsid w:val="00D15B42"/>
    <w:rsid w:val="00D20B97"/>
    <w:rsid w:val="00D408B2"/>
    <w:rsid w:val="00D413E8"/>
    <w:rsid w:val="00D705F7"/>
    <w:rsid w:val="00DD781C"/>
    <w:rsid w:val="00E56048"/>
    <w:rsid w:val="00E6122E"/>
    <w:rsid w:val="00F6020D"/>
    <w:rsid w:val="00FA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90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5A073F"/>
    <w:pPr>
      <w:ind w:left="720"/>
      <w:contextualSpacing/>
    </w:pPr>
  </w:style>
  <w:style w:type="table" w:styleId="TableGrid">
    <w:name w:val="Table Grid"/>
    <w:basedOn w:val="TableNormal"/>
    <w:uiPriority w:val="59"/>
    <w:rsid w:val="005A073F"/>
    <w:pPr>
      <w:spacing w:after="0" w:line="240" w:lineRule="auto"/>
    </w:pPr>
    <w:rPr>
      <w:rFonts w:eastAsiaTheme="minorEastAsia"/>
      <w:lang w:eastAsia="is-I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296"/>
  </w:style>
  <w:style w:type="paragraph" w:styleId="Footer">
    <w:name w:val="footer"/>
    <w:basedOn w:val="Normal"/>
    <w:link w:val="FooterChar"/>
    <w:uiPriority w:val="99"/>
    <w:unhideWhenUsed/>
    <w:rsid w:val="00A6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 Hugadottir</dc:creator>
  <cp:lastModifiedBy>Margrét Hugadóttir</cp:lastModifiedBy>
  <cp:revision>2</cp:revision>
  <cp:lastPrinted>2014-12-09T10:02:00Z</cp:lastPrinted>
  <dcterms:created xsi:type="dcterms:W3CDTF">2018-01-14T23:23:00Z</dcterms:created>
  <dcterms:modified xsi:type="dcterms:W3CDTF">2018-01-14T23:23:00Z</dcterms:modified>
</cp:coreProperties>
</file>